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46B0" w14:textId="25157BFA" w:rsidR="00EA503E" w:rsidRPr="00EA503E" w:rsidRDefault="00E0129A" w:rsidP="00EA503E">
      <w:pPr>
        <w:pStyle w:val="Titel"/>
        <w:rPr>
          <w:sz w:val="48"/>
          <w:szCs w:val="48"/>
        </w:rPr>
      </w:pPr>
      <w:r w:rsidRPr="00EA503E">
        <w:rPr>
          <w:sz w:val="48"/>
          <w:szCs w:val="48"/>
        </w:rPr>
        <w:t>Overzicht van opdrachten en deadline</w:t>
      </w:r>
      <w:r w:rsidR="00C741A2">
        <w:rPr>
          <w:sz w:val="48"/>
          <w:szCs w:val="48"/>
        </w:rPr>
        <w:t>s</w:t>
      </w:r>
      <w:r w:rsidRPr="00EA503E">
        <w:rPr>
          <w:sz w:val="48"/>
          <w:szCs w:val="48"/>
        </w:rPr>
        <w:t xml:space="preserve"> voor lj2 </w:t>
      </w:r>
    </w:p>
    <w:p w14:paraId="54AEE97B" w14:textId="0D9B061E" w:rsidR="000A202C" w:rsidRDefault="00EA503E" w:rsidP="00EA503E">
      <w:pPr>
        <w:pStyle w:val="Ondertitel"/>
      </w:pPr>
      <w:r>
        <w:t xml:space="preserve">Versie van </w:t>
      </w:r>
      <w:r w:rsidR="00F7163A">
        <w:t>25</w:t>
      </w:r>
      <w:r w:rsidR="00E0129A">
        <w:t xml:space="preserve"> maart </w:t>
      </w:r>
    </w:p>
    <w:p w14:paraId="66699B3B" w14:textId="36AAF849" w:rsidR="00E0129A" w:rsidRPr="00571BA6" w:rsidRDefault="00571BA6">
      <w:pPr>
        <w:rPr>
          <w:i/>
          <w:iCs/>
          <w:sz w:val="24"/>
          <w:szCs w:val="24"/>
        </w:rPr>
      </w:pPr>
      <w:r w:rsidRPr="00571BA6">
        <w:rPr>
          <w:i/>
          <w:iCs/>
          <w:sz w:val="24"/>
          <w:szCs w:val="24"/>
        </w:rPr>
        <w:t>Hierbij een overzicht van allerlei opdrachten en deadlines: let op, dit is een overzicht gemaakt op woensdag</w:t>
      </w:r>
      <w:r w:rsidR="00B60778">
        <w:rPr>
          <w:i/>
          <w:iCs/>
          <w:sz w:val="24"/>
          <w:szCs w:val="24"/>
        </w:rPr>
        <w:t xml:space="preserve">middag </w:t>
      </w:r>
      <w:r w:rsidRPr="00571BA6">
        <w:rPr>
          <w:i/>
          <w:iCs/>
          <w:sz w:val="24"/>
          <w:szCs w:val="24"/>
        </w:rPr>
        <w:t>25 maart. Het kan zijn dat er ook weer dingen veranderen dus hou de Team</w:t>
      </w:r>
      <w:r w:rsidR="00B60778">
        <w:rPr>
          <w:i/>
          <w:iCs/>
          <w:sz w:val="24"/>
          <w:szCs w:val="24"/>
        </w:rPr>
        <w:t>-</w:t>
      </w:r>
      <w:r w:rsidRPr="00571BA6">
        <w:rPr>
          <w:i/>
          <w:iCs/>
          <w:sz w:val="24"/>
          <w:szCs w:val="24"/>
        </w:rPr>
        <w:t xml:space="preserve">groep van LJ 2 en het Leerplatform goed in de gaten! </w:t>
      </w:r>
    </w:p>
    <w:p w14:paraId="35E0CE21" w14:textId="77777777" w:rsidR="00571BA6" w:rsidRDefault="00571BA6">
      <w:pPr>
        <w:rPr>
          <w:b/>
          <w:bCs/>
        </w:rPr>
      </w:pPr>
    </w:p>
    <w:p w14:paraId="311C5DA5" w14:textId="6E92978B" w:rsidR="00E0129A" w:rsidRPr="00B60778" w:rsidRDefault="00EA503E" w:rsidP="00B60778">
      <w:pPr>
        <w:pStyle w:val="Lijstalinea"/>
        <w:numPr>
          <w:ilvl w:val="0"/>
          <w:numId w:val="1"/>
        </w:numPr>
        <w:rPr>
          <w:b/>
          <w:bCs/>
        </w:rPr>
      </w:pPr>
      <w:r w:rsidRPr="00B60778">
        <w:rPr>
          <w:b/>
          <w:bCs/>
        </w:rPr>
        <w:t>IBS</w:t>
      </w:r>
    </w:p>
    <w:p w14:paraId="0B70A47D" w14:textId="296F5606" w:rsidR="00EA503E" w:rsidRPr="00EA503E" w:rsidRDefault="00EA503E" w:rsidP="00B60778">
      <w:pPr>
        <w:pStyle w:val="Lijstalinea"/>
        <w:numPr>
          <w:ilvl w:val="0"/>
          <w:numId w:val="2"/>
        </w:numPr>
      </w:pPr>
      <w:r>
        <w:t>Portfolio</w:t>
      </w:r>
      <w:r w:rsidR="00F7163A">
        <w:t xml:space="preserve"> (Leerarrangementen en </w:t>
      </w:r>
      <w:proofErr w:type="spellStart"/>
      <w:r w:rsidR="00F7163A">
        <w:t>feedbacks</w:t>
      </w:r>
      <w:proofErr w:type="spellEnd"/>
      <w:r w:rsidR="00F7163A">
        <w:t>)</w:t>
      </w:r>
      <w:r>
        <w:t xml:space="preserve">: deadline </w:t>
      </w:r>
      <w:r w:rsidR="00571BA6">
        <w:t xml:space="preserve">aanleveren </w:t>
      </w:r>
      <w:r>
        <w:t xml:space="preserve">is </w:t>
      </w:r>
      <w:r w:rsidRPr="00EA503E">
        <w:t xml:space="preserve">1-4  </w:t>
      </w:r>
    </w:p>
    <w:p w14:paraId="5524E2A2" w14:textId="67C6BD05" w:rsidR="00EA503E" w:rsidRDefault="00EA503E" w:rsidP="00B60778">
      <w:pPr>
        <w:pStyle w:val="Lijstalinea"/>
        <w:numPr>
          <w:ilvl w:val="0"/>
          <w:numId w:val="2"/>
        </w:numPr>
      </w:pPr>
      <w:r>
        <w:t xml:space="preserve">Projectplan:  </w:t>
      </w:r>
      <w:r w:rsidRPr="00EA503E">
        <w:t>vrijdag 3-4 om 24.00 uur deadline</w:t>
      </w:r>
    </w:p>
    <w:p w14:paraId="6C8DF7C7" w14:textId="48342A8A" w:rsidR="00EA503E" w:rsidRDefault="00EA503E" w:rsidP="00B60778">
      <w:pPr>
        <w:pStyle w:val="Lijstalinea"/>
        <w:numPr>
          <w:ilvl w:val="0"/>
          <w:numId w:val="2"/>
        </w:numPr>
      </w:pPr>
      <w:r>
        <w:t>Wensenkaart : v</w:t>
      </w:r>
      <w:r w:rsidRPr="00EA503E">
        <w:t xml:space="preserve">rijdag 3-4 om 24.00 uur deadline </w:t>
      </w:r>
    </w:p>
    <w:p w14:paraId="07F5A49A" w14:textId="35D7FF57" w:rsidR="00EA503E" w:rsidRDefault="00EA503E" w:rsidP="00B60778">
      <w:pPr>
        <w:pStyle w:val="Lijstalinea"/>
        <w:numPr>
          <w:ilvl w:val="0"/>
          <w:numId w:val="2"/>
        </w:numPr>
      </w:pPr>
      <w:r>
        <w:t xml:space="preserve">Kennistoets; </w:t>
      </w:r>
      <w:r w:rsidR="00F7163A">
        <w:t xml:space="preserve">in week 9 op donderdag 9-4. Vrijdag 17-4 herkansing kennistoets P3 voor lj2. </w:t>
      </w:r>
    </w:p>
    <w:p w14:paraId="6DEF4C69" w14:textId="6E24F1B1" w:rsidR="00F7163A" w:rsidRDefault="00C231E2" w:rsidP="00B60778">
      <w:pPr>
        <w:pStyle w:val="Lijstalinea"/>
        <w:numPr>
          <w:ilvl w:val="0"/>
          <w:numId w:val="2"/>
        </w:numPr>
      </w:pPr>
      <w:r>
        <w:t xml:space="preserve">Extra opdracht rond community ’s die nu ontstaan; vrijdag 3-4 deadline </w:t>
      </w:r>
    </w:p>
    <w:p w14:paraId="636E2EB7" w14:textId="63E74F9D" w:rsidR="00C231E2" w:rsidRPr="00753AF7" w:rsidRDefault="00753AF7" w:rsidP="00B60778">
      <w:pPr>
        <w:pStyle w:val="Lijstalinea"/>
        <w:numPr>
          <w:ilvl w:val="0"/>
          <w:numId w:val="2"/>
        </w:numPr>
      </w:pPr>
      <w:r w:rsidRPr="00753AF7">
        <w:t>Extra inlevermoment voor producten van leerjaar 1 (p.p. 1 product opnieuw inleveren). Deadline is vrijdag 17-4 om 12.00 uur</w:t>
      </w:r>
      <w:r>
        <w:t xml:space="preserve"> &gt; gebruik hiervoor het formulier in Teams</w:t>
      </w:r>
      <w:r w:rsidR="00B60778">
        <w:t xml:space="preserve"> zodat Marieke een overzicht heeft van aangeleverde producten</w:t>
      </w:r>
      <w:r>
        <w:t xml:space="preserve">! </w:t>
      </w:r>
    </w:p>
    <w:p w14:paraId="64A0E0AC" w14:textId="77777777" w:rsidR="00B60778" w:rsidRDefault="00B60778" w:rsidP="00EA503E">
      <w:pPr>
        <w:rPr>
          <w:b/>
          <w:bCs/>
        </w:rPr>
      </w:pPr>
    </w:p>
    <w:p w14:paraId="3BA522C8" w14:textId="2E98374F" w:rsidR="00EA503E" w:rsidRPr="00B60778" w:rsidRDefault="00EA503E" w:rsidP="00B60778">
      <w:pPr>
        <w:pStyle w:val="Lijstalinea"/>
        <w:numPr>
          <w:ilvl w:val="0"/>
          <w:numId w:val="1"/>
        </w:numPr>
        <w:rPr>
          <w:b/>
          <w:bCs/>
        </w:rPr>
      </w:pPr>
      <w:r w:rsidRPr="00B60778">
        <w:rPr>
          <w:b/>
          <w:bCs/>
        </w:rPr>
        <w:t>AVO</w:t>
      </w:r>
    </w:p>
    <w:p w14:paraId="49DB033B" w14:textId="6BA21740" w:rsidR="00EA503E" w:rsidRDefault="00EA503E" w:rsidP="00B60778">
      <w:pPr>
        <w:pStyle w:val="Lijstalinea"/>
        <w:numPr>
          <w:ilvl w:val="0"/>
          <w:numId w:val="3"/>
        </w:numPr>
      </w:pPr>
      <w:r>
        <w:t xml:space="preserve">Rekentoets: </w:t>
      </w:r>
      <w:r w:rsidR="00F7163A">
        <w:t>gaat op 2 en 15 april niet door</w:t>
      </w:r>
    </w:p>
    <w:p w14:paraId="23DA9F43" w14:textId="77777777" w:rsidR="00EA503E" w:rsidRDefault="00EA503E" w:rsidP="00EA503E"/>
    <w:p w14:paraId="0C4AE039" w14:textId="397CB716" w:rsidR="00EA503E" w:rsidRPr="00B60778" w:rsidRDefault="00EA503E" w:rsidP="00B60778">
      <w:pPr>
        <w:pStyle w:val="Lijstalinea"/>
        <w:numPr>
          <w:ilvl w:val="0"/>
          <w:numId w:val="1"/>
        </w:numPr>
        <w:rPr>
          <w:b/>
          <w:bCs/>
        </w:rPr>
      </w:pPr>
      <w:r w:rsidRPr="00B60778">
        <w:rPr>
          <w:b/>
          <w:bCs/>
        </w:rPr>
        <w:t>Expert</w:t>
      </w:r>
    </w:p>
    <w:p w14:paraId="3AB70FEB" w14:textId="1F82B073" w:rsidR="00EA503E" w:rsidRDefault="00EA503E" w:rsidP="00B60778">
      <w:pPr>
        <w:pStyle w:val="Lijstalinea"/>
        <w:numPr>
          <w:ilvl w:val="0"/>
          <w:numId w:val="3"/>
        </w:numPr>
      </w:pPr>
      <w:proofErr w:type="spellStart"/>
      <w:r>
        <w:t>LA’s</w:t>
      </w:r>
      <w:proofErr w:type="spellEnd"/>
      <w:r>
        <w:t xml:space="preserve"> vanuit expert vak: deadlines blijven staan. </w:t>
      </w:r>
    </w:p>
    <w:p w14:paraId="57918816" w14:textId="77777777" w:rsidR="0097287D" w:rsidRDefault="0097287D" w:rsidP="0097287D">
      <w:pPr>
        <w:pStyle w:val="Lijstalinea"/>
        <w:rPr>
          <w:b/>
          <w:bCs/>
        </w:rPr>
      </w:pPr>
      <w:bookmarkStart w:id="0" w:name="_GoBack"/>
      <w:bookmarkEnd w:id="0"/>
    </w:p>
    <w:p w14:paraId="72747359" w14:textId="25E4372E" w:rsidR="00EA503E" w:rsidRPr="0097287D" w:rsidRDefault="00B60778" w:rsidP="0097287D">
      <w:pPr>
        <w:pStyle w:val="Lijstalinea"/>
        <w:numPr>
          <w:ilvl w:val="0"/>
          <w:numId w:val="4"/>
        </w:numPr>
        <w:rPr>
          <w:b/>
          <w:bCs/>
        </w:rPr>
      </w:pPr>
      <w:r w:rsidRPr="0097287D">
        <w:rPr>
          <w:b/>
          <w:bCs/>
        </w:rPr>
        <w:t>Dit zijn VOOR NU de afspraken over de stages:</w:t>
      </w:r>
    </w:p>
    <w:p w14:paraId="7FFC1582" w14:textId="77777777" w:rsidR="00C55929" w:rsidRDefault="00C741A2" w:rsidP="003A37BC">
      <w:pPr>
        <w:pStyle w:val="Lijstalinea"/>
        <w:numPr>
          <w:ilvl w:val="0"/>
          <w:numId w:val="3"/>
        </w:numPr>
      </w:pPr>
      <w:r w:rsidRPr="00C55929">
        <w:rPr>
          <w:b/>
          <w:bCs/>
          <w:i/>
          <w:iCs/>
        </w:rPr>
        <w:t>De buitenlandstage is geannuleerd.</w:t>
      </w:r>
      <w:r>
        <w:t xml:space="preserve"> </w:t>
      </w:r>
      <w:r w:rsidR="00B60778">
        <w:t xml:space="preserve">Deze week staat nog in het teken van het afhandelen van zaken die hiermee te maken hebben; contact met het stagebedrijf, je verblijf en bv. je ticket. </w:t>
      </w:r>
    </w:p>
    <w:p w14:paraId="0BA8719B" w14:textId="08C54E68" w:rsidR="00B60778" w:rsidRDefault="00B60778" w:rsidP="00C55929">
      <w:pPr>
        <w:pStyle w:val="Lijstalinea"/>
      </w:pPr>
      <w:r>
        <w:t xml:space="preserve">Tip; mocht een stagebedrijf het financieel zwaar hebben en je vragen om akkoord te gaan met terugbetaling van door jou betaalde gelden, leg </w:t>
      </w:r>
      <w:r w:rsidR="00C55929">
        <w:t xml:space="preserve">alle afspraken daarover </w:t>
      </w:r>
      <w:r>
        <w:t>zwart op wit vast! Ander idee is om bv. nu de helft terug te vragen en goede afspraken (dus ook op papier)</w:t>
      </w:r>
      <w:r w:rsidR="00C55929">
        <w:t xml:space="preserve"> te maken</w:t>
      </w:r>
      <w:r>
        <w:t xml:space="preserve"> over het tweede deel</w:t>
      </w:r>
      <w:r w:rsidR="00C55929">
        <w:t xml:space="preserve">. </w:t>
      </w:r>
      <w:r>
        <w:t xml:space="preserve">Yoni helpt je hier graag bij! </w:t>
      </w:r>
    </w:p>
    <w:p w14:paraId="7FF76D01" w14:textId="4087CE38" w:rsidR="00B60778" w:rsidRDefault="00B60778" w:rsidP="00B60778">
      <w:pPr>
        <w:pStyle w:val="Lijstalinea"/>
      </w:pPr>
      <w:r>
        <w:t xml:space="preserve">Andere tip; neem telefonisch contact op met DUO over bv. je OV-vergoeding en uitwonende beurs. </w:t>
      </w:r>
    </w:p>
    <w:p w14:paraId="01B28CB7" w14:textId="347E140A" w:rsidR="00B60778" w:rsidRDefault="00EA503E" w:rsidP="00B60778">
      <w:pPr>
        <w:pStyle w:val="Lijstalinea"/>
        <w:numPr>
          <w:ilvl w:val="0"/>
          <w:numId w:val="3"/>
        </w:numPr>
      </w:pPr>
      <w:r>
        <w:t>Je gaat</w:t>
      </w:r>
      <w:r w:rsidR="00C741A2">
        <w:t xml:space="preserve"> </w:t>
      </w:r>
      <w:r w:rsidR="00C741A2" w:rsidRPr="00B60778">
        <w:rPr>
          <w:b/>
          <w:bCs/>
          <w:i/>
          <w:iCs/>
        </w:rPr>
        <w:t>in periode 4</w:t>
      </w:r>
      <w:r w:rsidRPr="00B60778">
        <w:rPr>
          <w:b/>
          <w:bCs/>
          <w:i/>
          <w:iCs/>
        </w:rPr>
        <w:t xml:space="preserve"> </w:t>
      </w:r>
      <w:r w:rsidR="0097287D">
        <w:rPr>
          <w:b/>
          <w:bCs/>
          <w:i/>
          <w:iCs/>
        </w:rPr>
        <w:t xml:space="preserve">van dit leerjaar </w:t>
      </w:r>
      <w:r w:rsidRPr="00B60778">
        <w:rPr>
          <w:b/>
          <w:bCs/>
          <w:i/>
          <w:iCs/>
        </w:rPr>
        <w:t>stage lopen in Nederland in het groene domein</w:t>
      </w:r>
      <w:r>
        <w:t xml:space="preserve"> (verzamelnummer 79150 op stagemarkt). </w:t>
      </w:r>
      <w:r w:rsidR="00B60778">
        <w:t xml:space="preserve">Startdatum is 11 mei, je loopt dan 9 weken stage. </w:t>
      </w:r>
      <w:r>
        <w:t xml:space="preserve">Natuurlijk kun je al op zoek </w:t>
      </w:r>
      <w:r w:rsidR="00B60778">
        <w:t xml:space="preserve">gaan </w:t>
      </w:r>
      <w:r>
        <w:t>naar een bedrijf dat bij je past</w:t>
      </w:r>
      <w:r w:rsidR="00B60778">
        <w:t>; zoek er bv. drie uit en maak hiervoor alvast mails en brieven.</w:t>
      </w:r>
    </w:p>
    <w:p w14:paraId="559356C4" w14:textId="321F2B1F" w:rsidR="00B60778" w:rsidRPr="00B60778" w:rsidRDefault="00B60778" w:rsidP="0097287D">
      <w:pPr>
        <w:pStyle w:val="Lijstalinea"/>
        <w:rPr>
          <w:b/>
          <w:bCs/>
        </w:rPr>
      </w:pPr>
      <w:r w:rsidRPr="00B60778">
        <w:rPr>
          <w:b/>
          <w:bCs/>
        </w:rPr>
        <w:t>LET OP:</w:t>
      </w:r>
      <w:r>
        <w:t xml:space="preserve"> </w:t>
      </w:r>
      <w:r w:rsidRPr="0097287D">
        <w:rPr>
          <w:b/>
          <w:bCs/>
        </w:rPr>
        <w:t>stuur nog geen bericht aan die bedrijven</w:t>
      </w:r>
      <w:r>
        <w:t xml:space="preserve">; ze zijn nu druk met hele andere zaken, soms zelfs om overeind te blijven. </w:t>
      </w:r>
      <w:r w:rsidRPr="00B60778">
        <w:rPr>
          <w:b/>
          <w:bCs/>
        </w:rPr>
        <w:t xml:space="preserve">Wacht op een seintje van Yoni; pas dan ga je contact leggen met de bedrijven. </w:t>
      </w:r>
    </w:p>
    <w:p w14:paraId="484B1ECD" w14:textId="33F20872" w:rsidR="00C741A2" w:rsidRDefault="00B60778" w:rsidP="00B60778">
      <w:pPr>
        <w:pStyle w:val="Lijstalinea"/>
        <w:numPr>
          <w:ilvl w:val="0"/>
          <w:numId w:val="3"/>
        </w:numPr>
      </w:pPr>
      <w:r w:rsidRPr="00B60778">
        <w:rPr>
          <w:b/>
          <w:bCs/>
          <w:i/>
          <w:iCs/>
        </w:rPr>
        <w:t xml:space="preserve">In periode 2 van leerjaar 3 </w:t>
      </w:r>
      <w:r>
        <w:t xml:space="preserve">ga je vanaf 5 november weer stage lopen; eventueel in het buitenland en eventueel bij het bedrijf dat je nu al had gevonden. </w:t>
      </w:r>
    </w:p>
    <w:sectPr w:rsidR="00C7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6BE"/>
    <w:multiLevelType w:val="hybridMultilevel"/>
    <w:tmpl w:val="354C0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2504"/>
    <w:multiLevelType w:val="hybridMultilevel"/>
    <w:tmpl w:val="CC64C0C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B6AEE"/>
    <w:multiLevelType w:val="hybridMultilevel"/>
    <w:tmpl w:val="EB8E5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1FF0"/>
    <w:multiLevelType w:val="hybridMultilevel"/>
    <w:tmpl w:val="5C022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9A"/>
    <w:rsid w:val="000A202C"/>
    <w:rsid w:val="00571BA6"/>
    <w:rsid w:val="00753AF7"/>
    <w:rsid w:val="0097287D"/>
    <w:rsid w:val="00B60778"/>
    <w:rsid w:val="00C231E2"/>
    <w:rsid w:val="00C55929"/>
    <w:rsid w:val="00C741A2"/>
    <w:rsid w:val="00E0129A"/>
    <w:rsid w:val="00EA503E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A73E"/>
  <w15:chartTrackingRefBased/>
  <w15:docId w15:val="{A14E29A5-BE49-4A59-BFB3-B306365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A50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50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503E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B6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7</cp:revision>
  <dcterms:created xsi:type="dcterms:W3CDTF">2020-03-19T07:53:00Z</dcterms:created>
  <dcterms:modified xsi:type="dcterms:W3CDTF">2020-03-25T15:11:00Z</dcterms:modified>
</cp:coreProperties>
</file>